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F9A1F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193F26A" wp14:editId="13C7ACB8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38742C" w14:textId="77777777"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1DCD9ED1" w14:textId="11D27DA7"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745281E1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1C4D794B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63330318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70A892F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2A3DA545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19FA0FB3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29391262" w14:textId="77777777"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14:paraId="0D82F09A" w14:textId="77777777"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14:paraId="735503DB" w14:textId="4DBD0689" w:rsidR="00202D82" w:rsidRPr="00152E35" w:rsidRDefault="00F97D85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F97D85">
        <w:rPr>
          <w:rFonts w:ascii="Times New Roman" w:hAnsi="Times New Roman" w:cs="Times New Roman"/>
          <w:bCs/>
          <w:sz w:val="28"/>
          <w:szCs w:val="28"/>
          <w:lang w:val="uk-UA"/>
        </w:rPr>
        <w:t>29.01.2026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14:paraId="080A6920" w14:textId="77777777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1E671" w14:textId="77777777"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14:paraId="55723685" w14:textId="77777777"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</w:t>
            </w:r>
            <w:r w:rsidR="006E77E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у</w:t>
            </w:r>
          </w:p>
          <w:p w14:paraId="19A2725F" w14:textId="77777777"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14:paraId="126FB676" w14:textId="77777777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2B78B6E" w14:textId="591192D2"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C15D49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72B8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66CEE80" w14:textId="77777777"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C0681CA" w14:textId="77777777"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0ADDB53" w14:textId="77777777"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8C40127" w14:textId="23121EBE" w:rsidR="00364C2D" w:rsidRDefault="00C15D49" w:rsidP="006E77EF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E745A4">
        <w:rPr>
          <w:rFonts w:ascii="Times New Roman" w:hAnsi="Times New Roman"/>
          <w:sz w:val="28"/>
          <w:szCs w:val="28"/>
          <w:lang w:val="uk-UA"/>
        </w:rPr>
        <w:t>неповнолітн</w:t>
      </w:r>
      <w:r w:rsidR="006003BF">
        <w:rPr>
          <w:rFonts w:ascii="Times New Roman" w:hAnsi="Times New Roman"/>
          <w:sz w:val="28"/>
          <w:szCs w:val="28"/>
          <w:lang w:val="uk-UA"/>
        </w:rPr>
        <w:t>ій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2B85">
        <w:rPr>
          <w:rFonts w:ascii="Times New Roman" w:hAnsi="Times New Roman"/>
          <w:sz w:val="28"/>
          <w:szCs w:val="28"/>
          <w:lang w:val="uk-UA"/>
        </w:rPr>
        <w:t>***,***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86A0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86A02">
        <w:rPr>
          <w:rFonts w:ascii="Times New Roman" w:hAnsi="Times New Roman"/>
          <w:sz w:val="28"/>
          <w:szCs w:val="28"/>
          <w:lang w:val="uk-UA"/>
        </w:rPr>
        <w:t>.</w:t>
      </w:r>
      <w:r w:rsidR="00E745A4">
        <w:rPr>
          <w:rFonts w:ascii="Times New Roman" w:hAnsi="Times New Roman"/>
          <w:sz w:val="28"/>
          <w:szCs w:val="28"/>
          <w:lang w:val="uk-UA"/>
        </w:rPr>
        <w:t>,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14304">
        <w:rPr>
          <w:rFonts w:ascii="Times New Roman" w:hAnsi="Times New Roman"/>
          <w:sz w:val="28"/>
          <w:szCs w:val="28"/>
          <w:lang w:val="uk-UA"/>
        </w:rPr>
        <w:t>набуття права власності (</w:t>
      </w:r>
      <w:r w:rsidR="005458A8">
        <w:rPr>
          <w:rFonts w:ascii="Times New Roman" w:hAnsi="Times New Roman"/>
          <w:sz w:val="28"/>
          <w:szCs w:val="28"/>
          <w:lang w:val="uk-UA"/>
        </w:rPr>
        <w:t>прийняття в дар</w:t>
      </w:r>
      <w:r w:rsidR="00414304">
        <w:rPr>
          <w:rFonts w:ascii="Times New Roman" w:hAnsi="Times New Roman"/>
          <w:sz w:val="28"/>
          <w:szCs w:val="28"/>
          <w:lang w:val="uk-UA"/>
        </w:rPr>
        <w:t>)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>житловий будинку з господарськими будівлями та земельну ділянку, площею 0,</w:t>
      </w:r>
      <w:r w:rsidR="00FF7B03">
        <w:rPr>
          <w:rFonts w:ascii="Times New Roman" w:eastAsia="Calibri" w:hAnsi="Times New Roman"/>
          <w:sz w:val="28"/>
          <w:szCs w:val="28"/>
          <w:lang w:val="uk-UA"/>
        </w:rPr>
        <w:t>0634</w:t>
      </w:r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 xml:space="preserve"> га, кадастровий номер: </w:t>
      </w:r>
      <w:r w:rsidR="00B72B85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 xml:space="preserve">, які знаходяться за </w:t>
      </w:r>
      <w:proofErr w:type="spellStart"/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>адресою</w:t>
      </w:r>
      <w:proofErr w:type="spellEnd"/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 xml:space="preserve">: </w:t>
      </w:r>
      <w:r w:rsidR="00B72B85">
        <w:rPr>
          <w:rFonts w:ascii="Times New Roman" w:eastAsia="Calibri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445A9C">
        <w:rPr>
          <w:rFonts w:ascii="Times New Roman" w:hAnsi="Times New Roman"/>
          <w:sz w:val="28"/>
          <w:szCs w:val="28"/>
          <w:lang w:val="uk-UA"/>
        </w:rPr>
        <w:t>.</w:t>
      </w:r>
    </w:p>
    <w:p w14:paraId="726D14B3" w14:textId="77777777"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5DC00791" w14:textId="77777777"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EF3F49" w14:textId="77777777" w:rsidR="007220D0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FA51DD" w14:textId="77777777" w:rsidR="00D01076" w:rsidRPr="00E6482C" w:rsidRDefault="00D01076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1C3888E" w14:textId="059032C4" w:rsidR="001D50AD" w:rsidRPr="00D01076" w:rsidRDefault="00D3499D" w:rsidP="00D3499D">
      <w:pPr>
        <w:tabs>
          <w:tab w:val="left" w:pos="2535"/>
        </w:tabs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349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Заступник міського  голови   </w:t>
      </w:r>
      <w:r w:rsidRPr="00D010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D349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D010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  <w:r w:rsidRPr="00D349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Pr="00D3499D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    </w:t>
      </w:r>
      <w:r w:rsidRPr="00D01076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   </w:t>
      </w:r>
      <w:r w:rsidRPr="00D3499D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        </w:t>
      </w:r>
      <w:r w:rsidRPr="00D010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Віктор ГВОЗДЕЦЬКИЙ   </w:t>
      </w:r>
    </w:p>
    <w:p w14:paraId="531AB086" w14:textId="755A933D" w:rsidR="00D3499D" w:rsidRPr="00D3499D" w:rsidRDefault="00D3499D" w:rsidP="00D3499D">
      <w:pPr>
        <w:tabs>
          <w:tab w:val="left" w:pos="2535"/>
        </w:tabs>
        <w:spacing w:line="240" w:lineRule="atLeast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</w:t>
      </w:r>
    </w:p>
    <w:p w14:paraId="79FBE015" w14:textId="77777777" w:rsidR="00B72B85" w:rsidRPr="00B72B85" w:rsidRDefault="00B72B85" w:rsidP="00B72B8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B72B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Віталій</w:t>
      </w:r>
      <w:proofErr w:type="spellEnd"/>
      <w:r w:rsidRPr="00B72B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ЛУКАШЕНКО</w:t>
      </w:r>
    </w:p>
    <w:p w14:paraId="4ED088D4" w14:textId="77777777" w:rsidR="00B72B85" w:rsidRPr="00B72B85" w:rsidRDefault="00B72B85" w:rsidP="00B72B85">
      <w:pPr>
        <w:spacing w:after="16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72B85">
        <w:rPr>
          <w:rFonts w:ascii="Times New Roman" w:eastAsia="Calibri" w:hAnsi="Times New Roman" w:cs="Times New Roman"/>
          <w:sz w:val="24"/>
          <w:szCs w:val="24"/>
        </w:rPr>
        <w:t>Ігор</w:t>
      </w:r>
      <w:proofErr w:type="spellEnd"/>
      <w:r w:rsidRPr="00B72B85">
        <w:rPr>
          <w:rFonts w:ascii="Times New Roman" w:eastAsia="Calibri" w:hAnsi="Times New Roman" w:cs="Times New Roman"/>
          <w:sz w:val="24"/>
          <w:szCs w:val="24"/>
        </w:rPr>
        <w:t xml:space="preserve"> МАЛЕГУС</w:t>
      </w:r>
    </w:p>
    <w:p w14:paraId="311E08F4" w14:textId="77777777" w:rsidR="00B72B85" w:rsidRPr="00B72B85" w:rsidRDefault="00B72B85" w:rsidP="00B72B85">
      <w:pPr>
        <w:spacing w:after="16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72B85">
        <w:rPr>
          <w:rFonts w:ascii="Times New Roman" w:eastAsia="Calibri" w:hAnsi="Times New Roman" w:cs="Times New Roman"/>
          <w:sz w:val="24"/>
          <w:szCs w:val="24"/>
        </w:rPr>
        <w:t>Олександр</w:t>
      </w:r>
      <w:proofErr w:type="spellEnd"/>
      <w:r w:rsidRPr="00B72B85">
        <w:rPr>
          <w:rFonts w:ascii="Times New Roman" w:eastAsia="Calibri" w:hAnsi="Times New Roman" w:cs="Times New Roman"/>
          <w:sz w:val="24"/>
          <w:szCs w:val="24"/>
        </w:rPr>
        <w:t xml:space="preserve"> ПАРШАКОВ</w:t>
      </w:r>
    </w:p>
    <w:p w14:paraId="177D00CA" w14:textId="684A4D9B" w:rsidR="00C15D49" w:rsidRPr="001D50AD" w:rsidRDefault="00B72B85" w:rsidP="00B72B8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/>
        </w:rPr>
      </w:pPr>
      <w:r w:rsidRPr="00B72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 НАКОНЕЧНА</w:t>
      </w:r>
    </w:p>
    <w:sectPr w:rsidR="00C15D49" w:rsidRPr="001D50AD" w:rsidSect="00955D46">
      <w:pgSz w:w="12240" w:h="15840"/>
      <w:pgMar w:top="426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D6"/>
    <w:rsid w:val="000C1EA5"/>
    <w:rsid w:val="000F19E8"/>
    <w:rsid w:val="000F6601"/>
    <w:rsid w:val="001169BD"/>
    <w:rsid w:val="00152E35"/>
    <w:rsid w:val="0017600B"/>
    <w:rsid w:val="001A466F"/>
    <w:rsid w:val="001D50AD"/>
    <w:rsid w:val="00202D82"/>
    <w:rsid w:val="00364C2D"/>
    <w:rsid w:val="00367014"/>
    <w:rsid w:val="00386A02"/>
    <w:rsid w:val="0040470A"/>
    <w:rsid w:val="00414304"/>
    <w:rsid w:val="00436663"/>
    <w:rsid w:val="00445A9C"/>
    <w:rsid w:val="00464735"/>
    <w:rsid w:val="004F6305"/>
    <w:rsid w:val="00500715"/>
    <w:rsid w:val="005443D8"/>
    <w:rsid w:val="005458A8"/>
    <w:rsid w:val="0055272C"/>
    <w:rsid w:val="005F6983"/>
    <w:rsid w:val="006003BF"/>
    <w:rsid w:val="0061044F"/>
    <w:rsid w:val="006778DF"/>
    <w:rsid w:val="00686EB5"/>
    <w:rsid w:val="00687A2D"/>
    <w:rsid w:val="0069022C"/>
    <w:rsid w:val="00692832"/>
    <w:rsid w:val="006E77EF"/>
    <w:rsid w:val="007220D0"/>
    <w:rsid w:val="00726C50"/>
    <w:rsid w:val="007417C1"/>
    <w:rsid w:val="00747D1E"/>
    <w:rsid w:val="007822D1"/>
    <w:rsid w:val="007C0920"/>
    <w:rsid w:val="00822EB5"/>
    <w:rsid w:val="0086062D"/>
    <w:rsid w:val="00875B53"/>
    <w:rsid w:val="00885A3C"/>
    <w:rsid w:val="008B1C53"/>
    <w:rsid w:val="00955D46"/>
    <w:rsid w:val="00A34258"/>
    <w:rsid w:val="00A67343"/>
    <w:rsid w:val="00B05F15"/>
    <w:rsid w:val="00B72B85"/>
    <w:rsid w:val="00BC3DE0"/>
    <w:rsid w:val="00BD268B"/>
    <w:rsid w:val="00C00D69"/>
    <w:rsid w:val="00C15D49"/>
    <w:rsid w:val="00C93E30"/>
    <w:rsid w:val="00CF0DCD"/>
    <w:rsid w:val="00D01076"/>
    <w:rsid w:val="00D30179"/>
    <w:rsid w:val="00D3499D"/>
    <w:rsid w:val="00E6482C"/>
    <w:rsid w:val="00E66092"/>
    <w:rsid w:val="00E745A4"/>
    <w:rsid w:val="00ED5AAD"/>
    <w:rsid w:val="00EE12A7"/>
    <w:rsid w:val="00F10FCA"/>
    <w:rsid w:val="00F16B5C"/>
    <w:rsid w:val="00F42E38"/>
    <w:rsid w:val="00F70F4B"/>
    <w:rsid w:val="00F717AB"/>
    <w:rsid w:val="00F768D6"/>
    <w:rsid w:val="00F95FFE"/>
    <w:rsid w:val="00F97D85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E2E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2026-01-27T09:44:00Z</cp:lastPrinted>
  <dcterms:created xsi:type="dcterms:W3CDTF">2026-01-30T06:18:00Z</dcterms:created>
  <dcterms:modified xsi:type="dcterms:W3CDTF">2026-01-30T08:52:00Z</dcterms:modified>
</cp:coreProperties>
</file>